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0E1CF1B" w14:textId="7961CB96" w:rsidR="009B1B9F" w:rsidRDefault="00E66874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ＭＳ ゴシック" w:eastAsia="ＭＳ ゴシック" w:hAnsi="ＭＳ ゴシック"/>
          <w:noProof/>
          <w:color w:val="FF0000"/>
          <w:sz w:val="39"/>
        </w:rPr>
        <w:drawing>
          <wp:anchor distT="0" distB="0" distL="114300" distR="114300" simplePos="0" relativeHeight="251656192" behindDoc="1" locked="0" layoutInCell="1" allowOverlap="1" wp14:anchorId="29957D2F" wp14:editId="2F2D663D">
            <wp:simplePos x="0" y="0"/>
            <wp:positionH relativeFrom="column">
              <wp:posOffset>7551420</wp:posOffset>
            </wp:positionH>
            <wp:positionV relativeFrom="paragraph">
              <wp:posOffset>121920</wp:posOffset>
            </wp:positionV>
            <wp:extent cx="1226820" cy="494030"/>
            <wp:effectExtent l="0" t="0" r="0" b="0"/>
            <wp:wrapNone/>
            <wp:docPr id="8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D32790" w14:textId="63D83B24" w:rsidR="009B1B9F" w:rsidRDefault="009B1B9F">
      <w:pPr>
        <w:spacing w:line="276" w:lineRule="exact"/>
        <w:rPr>
          <w:rFonts w:ascii="Times New Roman" w:eastAsia="Times New Roman" w:hAnsi="Times New Roman"/>
          <w:sz w:val="24"/>
        </w:rPr>
      </w:pPr>
    </w:p>
    <w:p w14:paraId="1CA1703E" w14:textId="77777777" w:rsidR="009B1B9F" w:rsidRDefault="00690A47">
      <w:pPr>
        <w:spacing w:line="211" w:lineRule="exact"/>
        <w:ind w:left="12020"/>
        <w:rPr>
          <w:rFonts w:ascii="ＭＳ 明朝" w:eastAsia="ＭＳ 明朝" w:hAnsi="ＭＳ 明朝"/>
          <w:sz w:val="21"/>
        </w:rPr>
      </w:pPr>
      <w:r>
        <w:rPr>
          <w:rFonts w:ascii="ＭＳ 明朝" w:eastAsia="ＭＳ 明朝" w:hAnsi="ＭＳ 明朝"/>
          <w:sz w:val="21"/>
        </w:rPr>
        <w:t>警察署長提出用</w:t>
      </w:r>
    </w:p>
    <w:p w14:paraId="785BC573" w14:textId="7756AFA5" w:rsidR="009B1B9F" w:rsidRDefault="00E66874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ＭＳ 明朝" w:eastAsia="ＭＳ 明朝" w:hAnsi="ＭＳ 明朝"/>
          <w:noProof/>
          <w:sz w:val="21"/>
        </w:rPr>
        <w:drawing>
          <wp:anchor distT="0" distB="0" distL="114300" distR="114300" simplePos="0" relativeHeight="251657216" behindDoc="1" locked="0" layoutInCell="1" allowOverlap="1" wp14:anchorId="66F04525" wp14:editId="0E23328B">
            <wp:simplePos x="0" y="0"/>
            <wp:positionH relativeFrom="column">
              <wp:posOffset>4206240</wp:posOffset>
            </wp:positionH>
            <wp:positionV relativeFrom="paragraph">
              <wp:posOffset>-83185</wp:posOffset>
            </wp:positionV>
            <wp:extent cx="412750" cy="41275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412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B2D631" w14:textId="77777777" w:rsidR="009B1B9F" w:rsidRDefault="009B1B9F">
      <w:pPr>
        <w:spacing w:line="130" w:lineRule="exact"/>
        <w:rPr>
          <w:rFonts w:ascii="Times New Roman" w:eastAsia="Times New Roman" w:hAnsi="Times New Roman"/>
          <w:sz w:val="24"/>
        </w:rPr>
      </w:pPr>
    </w:p>
    <w:p w14:paraId="2ED01B19" w14:textId="77777777" w:rsidR="009B1B9F" w:rsidRDefault="00690A47">
      <w:pPr>
        <w:spacing w:line="211" w:lineRule="exact"/>
        <w:ind w:left="12020"/>
        <w:rPr>
          <w:rFonts w:ascii="ＭＳ 明朝" w:eastAsia="ＭＳ 明朝" w:hAnsi="ＭＳ 明朝"/>
          <w:sz w:val="21"/>
        </w:rPr>
      </w:pPr>
      <w:r>
        <w:rPr>
          <w:rFonts w:ascii="ＭＳ 明朝" w:eastAsia="ＭＳ 明朝" w:hAnsi="ＭＳ 明朝"/>
          <w:sz w:val="21"/>
        </w:rPr>
        <w:t>（行政書士専用）</w:t>
      </w:r>
    </w:p>
    <w:p w14:paraId="00AC6D52" w14:textId="0320FDC9" w:rsidR="009B1B9F" w:rsidRDefault="00E66874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ＭＳ 明朝" w:eastAsia="ＭＳ 明朝" w:hAnsi="ＭＳ 明朝"/>
          <w:noProof/>
          <w:sz w:val="21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A998AD0" wp14:editId="44AEDB54">
                <wp:simplePos x="0" y="0"/>
                <wp:positionH relativeFrom="column">
                  <wp:posOffset>215900</wp:posOffset>
                </wp:positionH>
                <wp:positionV relativeFrom="paragraph">
                  <wp:posOffset>121920</wp:posOffset>
                </wp:positionV>
                <wp:extent cx="18415" cy="19685"/>
                <wp:effectExtent l="0" t="0" r="3810" b="635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96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787C77" id="Rectangle 8" o:spid="_x0000_s1026" style="position:absolute;left:0;text-align:left;margin-left:17pt;margin-top:9.6pt;width:1.45pt;height:1.5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O2iHQIAADkEAAAOAAAAZHJzL2Uyb0RvYy54bWysU8GO0zAQvSPxD5bvNE3VljZqulp1KUJa&#10;2BULHzB1nMTCsc3YbVq+nrHTLV3ghPDB8njGz2/ezKxujp1mB4leWVPyfDTmTBphK2Wakn/9sn2z&#10;4MwHMBVoa2TJT9Lzm/XrV6veFXJiW6sriYxAjC96V/I2BFdkmRet7MCPrJOGnLXFDgKZ2GQVQk/o&#10;nc4m4/E86y1WDq2Q3tPt3eDk64Rf11KEh7r2MjBdcuIW0o5p38U9W6+gaBBcq8SZBvwDiw6UoU8v&#10;UHcQgO1R/QHVKYHW2zqMhO0yW9dKyJQDZZOPf8vmqQUnUy4kjncXmfz/gxWfDo/IVFXyOWcGOirR&#10;ZxINTKMlW0R5eucLinpyjxgT9O7eim+eGbtpKUreItq+lVARqTzGZy8eRMPTU7brP9qK0GEfbFLq&#10;WGMXAUkDdkwFOV0KIo+BCbrMF9N8xpkgT76cL2YJH4rnpw59eC9tx+Kh5EjEEzQc7n2IVKB4DknU&#10;rVbVVmmdDGx2G43sALEz0jqj++swbVhf8uVsMkvIL3z+GmKb1t8gOhWoxbXqSr64/ANF1OydqVID&#10;BlB6OBNlbc4iRt0G/Xe2OpGGaIf+pXmjQ2vxB2c99W7J/fc9oORMfzBUh2U+ncZmT8Z09nZCBl57&#10;dtceMIKgSh44G46bMAzI3qFqWvopT7kbe0u1q1VSNtZ1YHUmS/2ZBD/PUhyAaztF/Zr49U8AAAD/&#10;/wMAUEsDBBQABgAIAAAAIQChuQQP2wAAAAcBAAAPAAAAZHJzL2Rvd25yZXYueG1sTI/BTsMwEETv&#10;SPyDtUjcqINTlSbEqQCJExdaeuHmxkscsNdR7Lbh71lOcNyZ0czbZjMHL044pSGShttFAQKpi3ag&#10;XsP+7flmDSJlQ9b4SKjhGxNs2suLxtQ2nmmLp13uBZdQqo0Gl/NYS5k6h8GkRRyR2PuIUzCZz6mX&#10;djJnLg9eqqJYyWAG4gVnRnxy2H3tjkEDPb6ql7LLd/vRrStvl+Pn1r9rfX01P9yDyDjnvzD84jM6&#10;tMx0iEeySXgN5ZJfyaxXCgT75aoCcdCgVAmybeR//vYHAAD//wMAUEsBAi0AFAAGAAgAAAAhALaD&#10;OJL+AAAA4QEAABMAAAAAAAAAAAAAAAAAAAAAAFtDb250ZW50X1R5cGVzXS54bWxQSwECLQAUAAYA&#10;CAAAACEAOP0h/9YAAACUAQAACwAAAAAAAAAAAAAAAAAvAQAAX3JlbHMvLnJlbHNQSwECLQAUAAYA&#10;CAAAACEAnwTtoh0CAAA5BAAADgAAAAAAAAAAAAAAAAAuAgAAZHJzL2Uyb0RvYy54bWxQSwECLQAU&#10;AAYACAAAACEAobkED9sAAAAHAQAADwAAAAAAAAAAAAAAAAB3BAAAZHJzL2Rvd25yZXYueG1sUEsF&#10;BgAAAAAEAAQA8wAAAH8FAAAAAA==&#10;" fillcolor="black" strokecolor="white"/>
            </w:pict>
          </mc:Fallback>
        </mc:AlternateContent>
      </w:r>
      <w:r>
        <w:rPr>
          <w:rFonts w:ascii="ＭＳ 明朝" w:eastAsia="ＭＳ 明朝" w:hAnsi="ＭＳ 明朝"/>
          <w:noProof/>
          <w:sz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F6F1664" wp14:editId="5CA5F08B">
                <wp:simplePos x="0" y="0"/>
                <wp:positionH relativeFrom="column">
                  <wp:posOffset>8629650</wp:posOffset>
                </wp:positionH>
                <wp:positionV relativeFrom="paragraph">
                  <wp:posOffset>121920</wp:posOffset>
                </wp:positionV>
                <wp:extent cx="18415" cy="19685"/>
                <wp:effectExtent l="0" t="0" r="635" b="635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96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7C43A5" id="Rectangle 9" o:spid="_x0000_s1026" style="position:absolute;left:0;text-align:left;margin-left:679.5pt;margin-top:9.6pt;width:1.45pt;height:1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tazHAIAADkEAAAOAAAAZHJzL2Uyb0RvYy54bWysU9tuEzEQfUfiHyy/k81GSUlW2VRVShBS&#10;oRWFD5h4vVkL3xg72ZSvZ+xNQwo8IfxgeTzj4zNnZpbXR6PZQWJQzta8HI05k1a4Rtldzb9+2byZ&#10;cxYi2Aa0s7LmTzLw69XrV8veV3LiOqcbiYxAbKh6X/MuRl8VRRCdNBBGzktLztahgUgm7ooGoSd0&#10;o4vJeHxV9A4bj07IEOj2dnDyVcZvWynifdsGGZmuOXGLece8b9NerJZQ7RB8p8SJBvwDCwPK0qdn&#10;qFuIwPao/oAySqALro0j4Uzh2lYJmXOgbMrxb9k8duBlzoXECf4sU/h/sOLT4QGZamo+48yCoRJ9&#10;JtHA7rRkiyRP70NFUY/+AVOCwd858S0w69YdRckbRNd3EhoiVab44sWDZAR6yrb9R9cQOuyjy0od&#10;WzQJkDRgx1yQp3NB5DEyQZflfFoSL0GecnE1n2V8qJ6fegzxvXSGpUPNkYhnaDjchZioQPUckqk7&#10;rZqN0jobuNuuNbIDpM7I64QeLsO0ZX3NF7PJLCO/8IVLiE1ef4MwKlKLa2VqPj//A1XS7J1tcgNG&#10;UHo4E2VtTyIm3Qb9t655Ig3RDf1L80aHzuEPznrq3ZqH73tAyZn+YKkOi3I6Tc2ejens7YQMvPRs&#10;Lz1gBUHVPHI2HNdxGJC9R7Xr6Kcy527dDdWuVVnZVNeB1Yks9WcW/DRLaQAu7Rz1a+JXPwEAAP//&#10;AwBQSwMEFAAGAAgAAAAhAMEeTr/eAAAACwEAAA8AAABkcnMvZG93bnJldi54bWxMj8FOwzAQRO9I&#10;/IO1SNyoUwdKE+JUgMSJCy299ObG2zhgr63YbcPf457gtqMdzbxpVpOz7IRjHDxJmM8KYEid1wP1&#10;Erafb3dLYDEp0sp6Qgk/GGHVXl81qtb+TGs8bVLPcgjFWkkwKYWa89gZdCrOfEDKv4MfnUpZjj3X&#10;ozrncGe5KIoFd2qg3GBUwFeD3ffm6CTQy4d4L7v0uA1mWVl9H77Wdifl7c30/AQs4ZT+zHDBz+jQ&#10;Zqa9P5KOzGZdPlR5TMpXJYBdHOViXgHbSxCiBN42/P+G9hcAAP//AwBQSwECLQAUAAYACAAAACEA&#10;toM4kv4AAADhAQAAEwAAAAAAAAAAAAAAAAAAAAAAW0NvbnRlbnRfVHlwZXNdLnhtbFBLAQItABQA&#10;BgAIAAAAIQA4/SH/1gAAAJQBAAALAAAAAAAAAAAAAAAAAC8BAABfcmVscy8ucmVsc1BLAQItABQA&#10;BgAIAAAAIQAmwtazHAIAADkEAAAOAAAAAAAAAAAAAAAAAC4CAABkcnMvZTJvRG9jLnhtbFBLAQIt&#10;ABQABgAIAAAAIQDBHk6/3gAAAAsBAAAPAAAAAAAAAAAAAAAAAHYEAABkcnMvZG93bnJldi54bWxQ&#10;SwUGAAAAAAQABADzAAAAgQUAAAAA&#10;" fillcolor="black" strokecolor="white"/>
            </w:pict>
          </mc:Fallback>
        </mc:AlternateContent>
      </w:r>
      <w:r>
        <w:rPr>
          <w:rFonts w:ascii="ＭＳ 明朝" w:eastAsia="ＭＳ 明朝" w:hAnsi="ＭＳ 明朝"/>
          <w:noProof/>
          <w:sz w:val="21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3BAE972" wp14:editId="686A4998">
                <wp:simplePos x="0" y="0"/>
                <wp:positionH relativeFrom="column">
                  <wp:posOffset>234315</wp:posOffset>
                </wp:positionH>
                <wp:positionV relativeFrom="paragraph">
                  <wp:posOffset>131445</wp:posOffset>
                </wp:positionV>
                <wp:extent cx="8413750" cy="0"/>
                <wp:effectExtent l="15240" t="17780" r="10160" b="10795"/>
                <wp:wrapNone/>
                <wp:docPr id="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1375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1F012D" id="Line 10" o:spid="_x0000_s1026" style="position:absolute;left:0;text-align:lef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5pt,10.35pt" to="680.9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lkrzAEAAIQDAAAOAAAAZHJzL2Uyb0RvYy54bWysU01v2zAMvQ/YfxB0X5xk3RYYcXpI1l2y&#10;LUC7H8BIcixMFgVRiZN/P0r5aLfdivogiCL5+PhIz++PvRMHE8mib+RkNJbCeIXa+l0jfz09fJhJ&#10;QQm8BofeNPJkSN4v3r+bD6E2U+zQaRMFg3iqh9DILqVQVxWpzvRAIwzGs7PF2ENiM+4qHWFg9N5V&#10;0/H4czVg1CGiMkT8ujo75aLgt61R6WfbkknCNZK5pXLGcm7zWS3mUO8ihM6qCw14BYserOeiN6gV&#10;JBD7aP+D6q2KSNimkcK+wra1ypQeuJvJ+J9uHjsIpvTC4lC4yURvB6t+HDZRWN3IOyk89DyitfVG&#10;TIo0Q6CaI5Z+E3Nz6ugfwxrVbxIelx34nSkUn06B8yZZzOqvlGxQ4ALb4TtqjoF9wqLTsY19hmQF&#10;xLGM43Qbhzkmofhxdjf5+OUTT01dfRXU18QQKX0z2It8aaRj0gUYDmtKmQjU15Bcx+ODda5M23kx&#10;MNvZdDYrGYTO6uzNcRR326WL4gB5YcpX2mLPy7AMvQLqznHFdV6liHuvS5nOgP56uSew7nxnWs5f&#10;ZMrK5EWleov6tIlX+XjUhf9lLfMuvbRL9vPPs/gDAAD//wMAUEsDBBQABgAIAAAAIQDUaZt93AAA&#10;AAkBAAAPAAAAZHJzL2Rvd25yZXYueG1sTI/NbsIwEITvlXgHa5F6KzagpiWNg2ilPgAUtVcTL/lp&#10;vDaxQ0KfvkY90OPOjGa/ydajadkZO19bkjCfCWBIhdU1lRL2H+8Pz8B8UKRVawklXNDDOp/cZSrV&#10;dqAtnnehZLGEfKokVCG4lHNfVGiUn1mHFL2j7YwK8exKrjs1xHLT8oUQCTeqpvihUg7fKiy+d72R&#10;cPrsfRCNv7hmeN0/Jl8/bmsbKe+n4+YFWMAx3MJwxY/okEemg+1Je9ZKWCarmJSwEE/Arv4ymUfl&#10;8KfwPOP/F+S/AAAA//8DAFBLAQItABQABgAIAAAAIQC2gziS/gAAAOEBAAATAAAAAAAAAAAAAAAA&#10;AAAAAABbQ29udGVudF9UeXBlc10ueG1sUEsBAi0AFAAGAAgAAAAhADj9If/WAAAAlAEAAAsAAAAA&#10;AAAAAAAAAAAALwEAAF9yZWxzLy5yZWxzUEsBAi0AFAAGAAgAAAAhACr+WSvMAQAAhAMAAA4AAAAA&#10;AAAAAAAAAAAALgIAAGRycy9lMm9Eb2MueG1sUEsBAi0AFAAGAAgAAAAhANRpm33cAAAACQEAAA8A&#10;AAAAAAAAAAAAAAAAJgQAAGRycy9kb3ducmV2LnhtbFBLBQYAAAAABAAEAPMAAAAvBQAAAAA=&#10;" strokeweight="1.44pt"/>
            </w:pict>
          </mc:Fallback>
        </mc:AlternateContent>
      </w:r>
    </w:p>
    <w:p w14:paraId="71EA9118" w14:textId="2DF762BE" w:rsidR="009B1B9F" w:rsidRDefault="00E66874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ＭＳ 明朝" w:eastAsia="ＭＳ 明朝" w:hAnsi="ＭＳ 明朝"/>
          <w:noProof/>
          <w:sz w:val="21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B5B5A95" wp14:editId="3457F8FA">
                <wp:simplePos x="0" y="0"/>
                <wp:positionH relativeFrom="column">
                  <wp:posOffset>8629650</wp:posOffset>
                </wp:positionH>
                <wp:positionV relativeFrom="paragraph">
                  <wp:posOffset>129540</wp:posOffset>
                </wp:positionV>
                <wp:extent cx="9525" cy="5771515"/>
                <wp:effectExtent l="9525" t="9525" r="9525" b="10160"/>
                <wp:wrapNone/>
                <wp:docPr id="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5771515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3E13B0" id="Line 12" o:spid="_x0000_s1026" style="position:absolute;left:0;text-align:left;flip:x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9.5pt,10.2pt" to="680.25pt,46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tTT1gEAAJEDAAAOAAAAZHJzL2Uyb0RvYy54bWysU8GO0zAQvSPxD5bvNE1R2RI13UPLwmGB&#10;Srt8wNR2GgvHY9lu0/49M27VZeGGyMGyPW/evHnjLO9PgxNHE5NF38p6MpXCeIXa+n0rfzw/vFtI&#10;kTJ4DQ69aeXZJHm/evtmOYbGzLBHp00UROJTM4ZW9jmHpqqS6s0AaYLBeAp2GAfIdIz7SkcYiX1w&#10;1Ww6/VCNGHWIqExKdLu5BOWq8HedUfl71yWThWslactljWXd8VqtltDsI4TeqqsM+AcVA1hPRW9U&#10;G8ggDtH+RTVYFTFhlycKhwq7zipTeqBu6ukf3Tz1EEzphcxJ4WZT+n+06ttxG4XVrXwvhYeBRvRo&#10;vRH1jK0ZQ2oIsfbbyM2pk38Kj6h+JuFx3YPfmyLx+Rwor+aM6lUKH1KgArvxK2rCwCFj8enUxUF0&#10;zoYvnMjk5IU4lcGcb4MxpywUXX6cz+ZSKArM7+7qeT0vpaBhFs4NMeXPBgfBm1Y66qBwwvExZVb1&#10;AmG4xwfrXBm982IkBYvZYlEyEjqrOcq4FPe7tYviCPx6ynct/ArGRTeQ+guuhBgGTcSD12XXG9Cf&#10;rvsM1l32JMv5q2ds08XwHerzNrJqto/mXvRf3yg/rN/PBfXyJ61+AQAA//8DAFBLAwQUAAYACAAA&#10;ACEAxo9a6+EAAAAMAQAADwAAAGRycy9kb3ducmV2LnhtbEyPMU/DMBSEdyT+g/WQWCJqJyFRE+JU&#10;CIkVSunQbm78mkSNn6PYbcO/x51gPN3p7rtqNZuBXXByvSUJ8UIAQ2qs7qmVsP1+f1oCc16RVoMl&#10;lPCDDlb1/V2lSm2v9IWXjW9ZKCFXKgmd92PJuWs6NMot7IgUvKOdjPJBTi3Xk7qGcjPwRIicG9VT&#10;WOjUiG8dNqfN2YTdKMryj136uR/iXbSNzem4XgspHx/m1xdgHmf/F4YbfkCHOjAd7Jm0Y0PQaVaE&#10;M15CIp6B3RJpLjJgBwlFUqTA64r/P1H/AgAA//8DAFBLAQItABQABgAIAAAAIQC2gziS/gAAAOEB&#10;AAATAAAAAAAAAAAAAAAAAAAAAABbQ29udGVudF9UeXBlc10ueG1sUEsBAi0AFAAGAAgAAAAhADj9&#10;If/WAAAAlAEAAAsAAAAAAAAAAAAAAAAALwEAAF9yZWxzLy5yZWxzUEsBAi0AFAAGAAgAAAAhAERm&#10;1NPWAQAAkQMAAA4AAAAAAAAAAAAAAAAALgIAAGRycy9lMm9Eb2MueG1sUEsBAi0AFAAGAAgAAAAh&#10;AMaPWuvhAAAADAEAAA8AAAAAAAAAAAAAAAAAMAQAAGRycy9kb3ducmV2LnhtbFBLBQYAAAAABAAE&#10;APMAAAA+BQAAAAA=&#10;" strokeweight="1.44pt"/>
            </w:pict>
          </mc:Fallback>
        </mc:AlternateContent>
      </w:r>
      <w:r>
        <w:rPr>
          <w:rFonts w:ascii="ＭＳ 明朝" w:eastAsia="ＭＳ 明朝" w:hAnsi="ＭＳ 明朝"/>
          <w:noProof/>
          <w:sz w:val="21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49AA290" wp14:editId="6EE2EBF6">
                <wp:simplePos x="0" y="0"/>
                <wp:positionH relativeFrom="column">
                  <wp:posOffset>225425</wp:posOffset>
                </wp:positionH>
                <wp:positionV relativeFrom="paragraph">
                  <wp:posOffset>129540</wp:posOffset>
                </wp:positionV>
                <wp:extent cx="0" cy="5771515"/>
                <wp:effectExtent l="15875" t="9525" r="12700" b="10160"/>
                <wp:wrapNone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71515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CCAF52" id="Line 11" o:spid="_x0000_s1026" style="position:absolute;left:0;text-align:lef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75pt,10.2pt" to="17.75pt,46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MaUyQEAAIQDAAAOAAAAZHJzL2Uyb0RvYy54bWysU02P2jAQvVfqf7B8LyFIdFFE2AN0e6Et&#10;0m5/wGA7ibWOx7INCf++YwfobnurmoNlz7x58+Yj68exN+ysfNBoa17O5pwpK1Bq29b858vTpxVn&#10;IYKVYNCqml9U4I+bjx/Wg6vUAjs0UnlGJDZUg6t5F6OriiKITvUQZuiUJWeDvodIT98W0sNA7L0p&#10;FvP552JAL51HoUIg625y8k3mbxol4o+mCSoyU3PSFvPp83lMZ7FZQ9V6cJ0WVxnwDyp60JaS3ql2&#10;EIGdvP6LqtfCY8AmzgT2BTaNFirXQNWU8z+qee7AqVwLNSe4e5vC/6MV388Hz7Ss+YIzCz2NaK+t&#10;YmWZWjO4UBFiaw8+FSdG++z2KF4Ds7jtwLYqS3y5OIrLEcW7kPQIjhIch28oCQOniLlPY+P7REkd&#10;YGMex+U+DjVGJiajIOvy4aFclsukp4DqFuh8iF8V9ixdam5IdCaG8z7ECXqDpDwWn7QxedrGsoHU&#10;rharVY4IaLRM3oQLvj1ujWdnSAuTv2vid7BEvYPQTbjsmlbJ48nKnKZTIL9c7xG0me5UgbFUyK0z&#10;U4+PKC8Hn1QnO406l3pdy7RLb98Z9fvn2fwCAAD//wMAUEsDBBQABgAIAAAAIQDqWuyP2wAAAAgB&#10;AAAPAAAAZHJzL2Rvd25yZXYueG1sTI/NTsMwEITvSLyDtUjcqENKKhqyqQCJB2ip4OrGS36I1yZ2&#10;mpSnx3Apx9GMZr4pNrPpxZEG31pGuF0kIIgrq1uuEfavLzf3IHxQrFVvmRBO5GFTXl4UKtd24i0d&#10;d6EWsYR9rhCaEFwupa8aMsovrCOO3ocdjApRDrXUg5piuellmiQraVTLcaFRjp4bqj53o0H4eht9&#10;SDp/ct30tM9W799uazvE66v58QFEoDmcw/CLH9GhjEwHO7L2okdYZllMIqTJHYjo/+kDwjpdL0GW&#10;hfx/oPwBAAD//wMAUEsBAi0AFAAGAAgAAAAhALaDOJL+AAAA4QEAABMAAAAAAAAAAAAAAAAAAAAA&#10;AFtDb250ZW50X1R5cGVzXS54bWxQSwECLQAUAAYACAAAACEAOP0h/9YAAACUAQAACwAAAAAAAAAA&#10;AAAAAAAvAQAAX3JlbHMvLnJlbHNQSwECLQAUAAYACAAAACEAe5jGlMkBAACEAwAADgAAAAAAAAAA&#10;AAAAAAAuAgAAZHJzL2Uyb0RvYy54bWxQSwECLQAUAAYACAAAACEA6lrsj9sAAAAIAQAADwAAAAAA&#10;AAAAAAAAAAAjBAAAZHJzL2Rvd25yZXYueG1sUEsFBgAAAAAEAAQA8wAAACsFAAAAAA==&#10;" strokeweight="1.44pt"/>
            </w:pict>
          </mc:Fallback>
        </mc:AlternateContent>
      </w:r>
    </w:p>
    <w:p w14:paraId="4ECD294D" w14:textId="77777777" w:rsidR="009B1B9F" w:rsidRDefault="009B1B9F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FB63D6D" w14:textId="77777777" w:rsidR="009B1B9F" w:rsidRDefault="009B1B9F">
      <w:pPr>
        <w:spacing w:line="324" w:lineRule="exact"/>
        <w:rPr>
          <w:rFonts w:ascii="Times New Roman" w:eastAsia="Times New Roman" w:hAnsi="Times New Roman"/>
          <w:sz w:val="24"/>
        </w:rPr>
      </w:pPr>
    </w:p>
    <w:p w14:paraId="7D5F38E3" w14:textId="77777777" w:rsidR="009B1B9F" w:rsidRDefault="00690A47" w:rsidP="006F4A47">
      <w:pPr>
        <w:tabs>
          <w:tab w:val="left" w:pos="6760"/>
          <w:tab w:val="left" w:pos="7960"/>
        </w:tabs>
        <w:spacing w:line="420" w:lineRule="exact"/>
        <w:ind w:left="5580"/>
        <w:rPr>
          <w:rFonts w:ascii="ＭＳ 明朝" w:eastAsia="ＭＳ 明朝" w:hAnsi="ＭＳ 明朝"/>
          <w:b/>
          <w:sz w:val="40"/>
        </w:rPr>
      </w:pPr>
      <w:r>
        <w:rPr>
          <w:rFonts w:ascii="ＭＳ 明朝" w:eastAsia="ＭＳ 明朝" w:hAnsi="ＭＳ 明朝"/>
          <w:b/>
          <w:sz w:val="40"/>
        </w:rPr>
        <w:t>委</w:t>
      </w:r>
      <w:r>
        <w:rPr>
          <w:rFonts w:ascii="Times New Roman" w:eastAsia="Times New Roman" w:hAnsi="Times New Roman"/>
        </w:rPr>
        <w:tab/>
      </w:r>
      <w:r>
        <w:rPr>
          <w:rFonts w:ascii="ＭＳ 明朝" w:eastAsia="ＭＳ 明朝" w:hAnsi="ＭＳ 明朝"/>
          <w:b/>
          <w:sz w:val="40"/>
        </w:rPr>
        <w:t>任</w:t>
      </w:r>
      <w:r>
        <w:rPr>
          <w:rFonts w:ascii="Times New Roman" w:eastAsia="Times New Roman" w:hAnsi="Times New Roman"/>
        </w:rPr>
        <w:tab/>
      </w:r>
      <w:r>
        <w:rPr>
          <w:rFonts w:ascii="ＭＳ 明朝" w:eastAsia="ＭＳ 明朝" w:hAnsi="ＭＳ 明朝"/>
          <w:b/>
          <w:sz w:val="40"/>
        </w:rPr>
        <w:t>状</w:t>
      </w:r>
    </w:p>
    <w:p w14:paraId="491668CE" w14:textId="77777777" w:rsidR="009B1B9F" w:rsidRDefault="009B1B9F" w:rsidP="006F4A47">
      <w:pPr>
        <w:spacing w:line="160" w:lineRule="exact"/>
        <w:rPr>
          <w:rFonts w:ascii="Times New Roman" w:eastAsia="Times New Roman" w:hAnsi="Times New Roman"/>
          <w:sz w:val="24"/>
        </w:rPr>
      </w:pPr>
    </w:p>
    <w:p w14:paraId="7BBF88EA" w14:textId="77777777" w:rsidR="009B1B9F" w:rsidRDefault="009B1B9F" w:rsidP="006F4A47">
      <w:pPr>
        <w:spacing w:line="160" w:lineRule="exact"/>
        <w:rPr>
          <w:rFonts w:ascii="Times New Roman" w:eastAsia="Times New Roman" w:hAnsi="Times New Roman"/>
          <w:sz w:val="24"/>
        </w:rPr>
      </w:pPr>
    </w:p>
    <w:p w14:paraId="7DF4704A" w14:textId="77777777" w:rsidR="009B1B9F" w:rsidRDefault="009B1B9F" w:rsidP="006F4A47">
      <w:pPr>
        <w:spacing w:line="320" w:lineRule="exact"/>
        <w:rPr>
          <w:rFonts w:ascii="Times New Roman" w:eastAsia="Times New Roman" w:hAnsi="Times New Roman"/>
          <w:sz w:val="24"/>
        </w:rPr>
      </w:pPr>
    </w:p>
    <w:p w14:paraId="2584CDAE" w14:textId="55FB9FF2" w:rsidR="009B1B9F" w:rsidRDefault="00690A47" w:rsidP="00FA48CF">
      <w:pPr>
        <w:tabs>
          <w:tab w:val="left" w:pos="3828"/>
        </w:tabs>
        <w:spacing w:line="260" w:lineRule="exact"/>
        <w:ind w:left="1542"/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/>
          <w:b/>
          <w:sz w:val="24"/>
        </w:rPr>
        <w:t>受任者（代理人）</w:t>
      </w:r>
      <w:r>
        <w:rPr>
          <w:rFonts w:ascii="Times New Roman" w:eastAsia="Times New Roman" w:hAnsi="Times New Roman"/>
        </w:rPr>
        <w:tab/>
      </w:r>
      <w:r>
        <w:rPr>
          <w:rFonts w:ascii="ＭＳ 明朝" w:eastAsia="ＭＳ 明朝" w:hAnsi="ＭＳ 明朝"/>
          <w:b/>
          <w:sz w:val="24"/>
        </w:rPr>
        <w:t>行政書士名</w:t>
      </w:r>
      <w:r w:rsidR="004D4CE1">
        <w:rPr>
          <w:rFonts w:ascii="ＭＳ 明朝" w:eastAsia="ＭＳ 明朝" w:hAnsi="ＭＳ 明朝" w:hint="eastAsia"/>
          <w:b/>
          <w:sz w:val="24"/>
        </w:rPr>
        <w:t xml:space="preserve">　阿部　隼乃介</w:t>
      </w:r>
    </w:p>
    <w:p w14:paraId="72D35D5B" w14:textId="77777777" w:rsidR="009B1B9F" w:rsidRDefault="009B1B9F" w:rsidP="00E66874">
      <w:pPr>
        <w:spacing w:line="260" w:lineRule="exact"/>
        <w:rPr>
          <w:rFonts w:ascii="Times New Roman" w:eastAsia="Times New Roman" w:hAnsi="Times New Roman"/>
          <w:sz w:val="24"/>
        </w:rPr>
      </w:pPr>
    </w:p>
    <w:p w14:paraId="31B16166" w14:textId="1845C397" w:rsidR="009B1B9F" w:rsidRDefault="00690A47" w:rsidP="00E66874">
      <w:pPr>
        <w:spacing w:line="260" w:lineRule="exact"/>
        <w:ind w:left="3822"/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/>
          <w:b/>
          <w:sz w:val="24"/>
        </w:rPr>
        <w:t>事務所所在地</w:t>
      </w:r>
      <w:r w:rsidR="004D4CE1">
        <w:rPr>
          <w:rFonts w:ascii="ＭＳ 明朝" w:eastAsia="ＭＳ 明朝" w:hAnsi="ＭＳ 明朝" w:hint="eastAsia"/>
          <w:b/>
          <w:sz w:val="24"/>
        </w:rPr>
        <w:t xml:space="preserve">　岩手県盛岡市桜台一丁目14-12</w:t>
      </w:r>
    </w:p>
    <w:p w14:paraId="7CF24AE9" w14:textId="77777777" w:rsidR="009B1B9F" w:rsidRDefault="009B1B9F" w:rsidP="00E66874">
      <w:pPr>
        <w:spacing w:line="160" w:lineRule="exact"/>
        <w:rPr>
          <w:rFonts w:ascii="Times New Roman" w:eastAsia="Times New Roman" w:hAnsi="Times New Roman"/>
          <w:sz w:val="24"/>
        </w:rPr>
      </w:pPr>
    </w:p>
    <w:p w14:paraId="7630CA12" w14:textId="77777777" w:rsidR="009B1B9F" w:rsidRDefault="009B1B9F" w:rsidP="00E66874">
      <w:pPr>
        <w:spacing w:line="260" w:lineRule="exact"/>
        <w:rPr>
          <w:rFonts w:ascii="Times New Roman" w:eastAsia="Times New Roman" w:hAnsi="Times New Roman"/>
          <w:sz w:val="24"/>
        </w:rPr>
      </w:pPr>
    </w:p>
    <w:p w14:paraId="48C51770" w14:textId="77777777" w:rsidR="009B1B9F" w:rsidRDefault="00690A47" w:rsidP="00E66874">
      <w:pPr>
        <w:spacing w:line="260" w:lineRule="exact"/>
        <w:ind w:left="3600"/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/>
          <w:b/>
          <w:sz w:val="24"/>
        </w:rPr>
        <w:t>私は、上記行政書士を代理人と定め、下記権限を委任します。</w:t>
      </w:r>
    </w:p>
    <w:p w14:paraId="4C210A1D" w14:textId="77777777" w:rsidR="009B1B9F" w:rsidRDefault="009B1B9F" w:rsidP="00E66874">
      <w:pPr>
        <w:spacing w:line="260" w:lineRule="exact"/>
        <w:rPr>
          <w:rFonts w:ascii="Times New Roman" w:eastAsia="Times New Roman" w:hAnsi="Times New Roman"/>
          <w:sz w:val="24"/>
        </w:rPr>
      </w:pPr>
    </w:p>
    <w:p w14:paraId="2A8DDFFD" w14:textId="77777777" w:rsidR="009B1B9F" w:rsidRDefault="009B1B9F" w:rsidP="00E66874">
      <w:pPr>
        <w:spacing w:line="260" w:lineRule="exact"/>
        <w:rPr>
          <w:rFonts w:ascii="Times New Roman" w:eastAsia="Times New Roman" w:hAnsi="Times New Roman"/>
          <w:sz w:val="24"/>
        </w:rPr>
      </w:pPr>
    </w:p>
    <w:p w14:paraId="1FD6C481" w14:textId="77777777" w:rsidR="009B1B9F" w:rsidRDefault="00690A47" w:rsidP="00E66874">
      <w:pPr>
        <w:spacing w:line="260" w:lineRule="exact"/>
        <w:ind w:right="680"/>
        <w:jc w:val="center"/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/>
          <w:b/>
          <w:sz w:val="24"/>
        </w:rPr>
        <w:t>記</w:t>
      </w:r>
    </w:p>
    <w:p w14:paraId="0D3D494E" w14:textId="77777777" w:rsidR="009B1B9F" w:rsidRDefault="009B1B9F" w:rsidP="00E66874">
      <w:pPr>
        <w:spacing w:line="260" w:lineRule="exact"/>
        <w:rPr>
          <w:rFonts w:ascii="Times New Roman" w:eastAsia="Times New Roman" w:hAnsi="Times New Roman"/>
          <w:sz w:val="24"/>
        </w:rPr>
      </w:pPr>
    </w:p>
    <w:p w14:paraId="0331F0E8" w14:textId="77777777" w:rsidR="009B1B9F" w:rsidRDefault="00690A47" w:rsidP="00E66874">
      <w:pPr>
        <w:spacing w:line="260" w:lineRule="exact"/>
        <w:ind w:left="1420"/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/>
          <w:b/>
          <w:sz w:val="24"/>
        </w:rPr>
        <w:t>委任事項</w:t>
      </w:r>
    </w:p>
    <w:p w14:paraId="2DF3B745" w14:textId="77777777" w:rsidR="009B1B9F" w:rsidRDefault="009B1B9F" w:rsidP="00E66874">
      <w:pPr>
        <w:spacing w:line="260" w:lineRule="exact"/>
        <w:rPr>
          <w:rFonts w:ascii="Times New Roman" w:eastAsia="Times New Roman" w:hAnsi="Times New Roman"/>
          <w:sz w:val="24"/>
        </w:rPr>
      </w:pPr>
    </w:p>
    <w:p w14:paraId="79CA9461" w14:textId="77777777" w:rsidR="009B1B9F" w:rsidRDefault="00690A47" w:rsidP="00E66874">
      <w:pPr>
        <w:spacing w:line="260" w:lineRule="exact"/>
        <w:ind w:left="1420"/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/>
          <w:b/>
          <w:sz w:val="24"/>
        </w:rPr>
        <w:t>１．自動車保管場所証明・自動車保管場所届出・自動車保管場所標章交付に係る書類作成、申請、受領、</w:t>
      </w:r>
    </w:p>
    <w:p w14:paraId="6BAB3490" w14:textId="77777777" w:rsidR="009B1B9F" w:rsidRDefault="009B1B9F" w:rsidP="00E66874">
      <w:pPr>
        <w:spacing w:line="160" w:lineRule="exact"/>
        <w:rPr>
          <w:rFonts w:ascii="Times New Roman" w:eastAsia="Times New Roman" w:hAnsi="Times New Roman"/>
          <w:sz w:val="24"/>
        </w:rPr>
      </w:pPr>
    </w:p>
    <w:p w14:paraId="220C64BC" w14:textId="77777777" w:rsidR="009B1B9F" w:rsidRDefault="00690A47" w:rsidP="00E66874">
      <w:pPr>
        <w:spacing w:line="260" w:lineRule="exact"/>
        <w:ind w:left="1900"/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/>
          <w:b/>
          <w:sz w:val="24"/>
        </w:rPr>
        <w:t>及び加除訂正並びに再申請に関する一切の権限</w:t>
      </w:r>
    </w:p>
    <w:p w14:paraId="508153D7" w14:textId="77777777" w:rsidR="009B1B9F" w:rsidRDefault="009B1B9F" w:rsidP="00E66874">
      <w:pPr>
        <w:spacing w:line="160" w:lineRule="exact"/>
        <w:rPr>
          <w:rFonts w:ascii="Times New Roman" w:eastAsia="Times New Roman" w:hAnsi="Times New Roman"/>
          <w:sz w:val="24"/>
        </w:rPr>
      </w:pPr>
    </w:p>
    <w:p w14:paraId="0C7A4D41" w14:textId="77777777" w:rsidR="009B1B9F" w:rsidRDefault="00690A47" w:rsidP="00E66874">
      <w:pPr>
        <w:spacing w:line="260" w:lineRule="exact"/>
        <w:ind w:left="1420"/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/>
          <w:b/>
          <w:sz w:val="24"/>
        </w:rPr>
        <w:t>２．復代理人選任に関する一切の権限</w:t>
      </w:r>
    </w:p>
    <w:p w14:paraId="4AF26A8A" w14:textId="77777777" w:rsidR="009B1B9F" w:rsidRDefault="009B1B9F" w:rsidP="00E66874">
      <w:pPr>
        <w:spacing w:line="160" w:lineRule="exact"/>
        <w:rPr>
          <w:rFonts w:ascii="Times New Roman" w:eastAsia="Times New Roman" w:hAnsi="Times New Roman"/>
          <w:sz w:val="24"/>
        </w:rPr>
      </w:pPr>
    </w:p>
    <w:p w14:paraId="50EE0540" w14:textId="77777777" w:rsidR="009B1B9F" w:rsidRDefault="009B1B9F" w:rsidP="00E66874">
      <w:pPr>
        <w:spacing w:line="160" w:lineRule="exact"/>
        <w:rPr>
          <w:rFonts w:ascii="Times New Roman" w:eastAsia="Times New Roman" w:hAnsi="Times New Roman"/>
          <w:sz w:val="24"/>
        </w:rPr>
      </w:pPr>
    </w:p>
    <w:p w14:paraId="564C4F46" w14:textId="4858888E" w:rsidR="009B1B9F" w:rsidRDefault="006F4A47" w:rsidP="00E66874">
      <w:pPr>
        <w:tabs>
          <w:tab w:val="left" w:pos="6720"/>
          <w:tab w:val="left" w:pos="7680"/>
          <w:tab w:val="left" w:pos="8640"/>
        </w:tabs>
        <w:spacing w:line="260" w:lineRule="exact"/>
        <w:ind w:left="5540"/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  <w:b/>
          <w:sz w:val="24"/>
        </w:rPr>
        <w:t>令和</w:t>
      </w:r>
      <w:r w:rsidR="00690A47">
        <w:rPr>
          <w:rFonts w:ascii="Times New Roman" w:eastAsia="Times New Roman" w:hAnsi="Times New Roman"/>
        </w:rPr>
        <w:tab/>
      </w:r>
      <w:r w:rsidR="00690A47">
        <w:rPr>
          <w:rFonts w:ascii="ＭＳ 明朝" w:eastAsia="ＭＳ 明朝" w:hAnsi="ＭＳ 明朝"/>
          <w:b/>
          <w:sz w:val="24"/>
        </w:rPr>
        <w:t>年</w:t>
      </w:r>
      <w:r w:rsidR="00690A47">
        <w:rPr>
          <w:rFonts w:ascii="Times New Roman" w:eastAsia="Times New Roman" w:hAnsi="Times New Roman"/>
        </w:rPr>
        <w:tab/>
      </w:r>
      <w:r w:rsidR="00690A47">
        <w:rPr>
          <w:rFonts w:ascii="ＭＳ 明朝" w:eastAsia="ＭＳ 明朝" w:hAnsi="ＭＳ 明朝"/>
          <w:b/>
          <w:sz w:val="24"/>
        </w:rPr>
        <w:t>月</w:t>
      </w:r>
      <w:r w:rsidR="00690A47">
        <w:rPr>
          <w:rFonts w:ascii="Times New Roman" w:eastAsia="Times New Roman" w:hAnsi="Times New Roman"/>
        </w:rPr>
        <w:tab/>
      </w:r>
      <w:r w:rsidR="00690A47">
        <w:rPr>
          <w:rFonts w:ascii="ＭＳ 明朝" w:eastAsia="ＭＳ 明朝" w:hAnsi="ＭＳ 明朝"/>
          <w:b/>
          <w:sz w:val="24"/>
        </w:rPr>
        <w:t>日</w:t>
      </w:r>
    </w:p>
    <w:p w14:paraId="488A2744" w14:textId="77777777" w:rsidR="009B1B9F" w:rsidRDefault="009B1B9F" w:rsidP="00E66874">
      <w:pPr>
        <w:spacing w:line="160" w:lineRule="exact"/>
        <w:rPr>
          <w:rFonts w:ascii="Times New Roman" w:eastAsia="Times New Roman" w:hAnsi="Times New Roman"/>
          <w:sz w:val="24"/>
        </w:rPr>
      </w:pPr>
    </w:p>
    <w:p w14:paraId="771138B0" w14:textId="77777777" w:rsidR="009B1B9F" w:rsidRDefault="009B1B9F" w:rsidP="00E66874">
      <w:pPr>
        <w:spacing w:line="160" w:lineRule="exact"/>
        <w:rPr>
          <w:rFonts w:ascii="Times New Roman" w:eastAsia="Times New Roman" w:hAnsi="Times New Roman"/>
          <w:sz w:val="24"/>
        </w:rPr>
      </w:pPr>
    </w:p>
    <w:p w14:paraId="6AB8A1BC" w14:textId="7DFFD776" w:rsidR="009B1B9F" w:rsidRDefault="00690A47" w:rsidP="00E66874">
      <w:pPr>
        <w:tabs>
          <w:tab w:val="left" w:pos="3560"/>
        </w:tabs>
        <w:spacing w:line="260" w:lineRule="exact"/>
        <w:ind w:left="1420"/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/>
          <w:b/>
          <w:sz w:val="24"/>
        </w:rPr>
        <w:t>委任者（申請者）</w:t>
      </w:r>
      <w:r w:rsidR="006F4A47">
        <w:rPr>
          <w:rFonts w:ascii="ＭＳ 明朝" w:eastAsia="ＭＳ 明朝" w:hAnsi="ＭＳ 明朝" w:hint="eastAsia"/>
          <w:b/>
          <w:sz w:val="24"/>
        </w:rPr>
        <w:t xml:space="preserve">  　</w:t>
      </w:r>
      <w:r>
        <w:rPr>
          <w:rFonts w:ascii="ＭＳ 明朝" w:eastAsia="ＭＳ 明朝" w:hAnsi="ＭＳ 明朝"/>
          <w:b/>
          <w:sz w:val="24"/>
        </w:rPr>
        <w:t>住所又は所在</w:t>
      </w:r>
    </w:p>
    <w:p w14:paraId="4821956B" w14:textId="77777777" w:rsidR="009B1B9F" w:rsidRDefault="009B1B9F" w:rsidP="00E66874">
      <w:pPr>
        <w:spacing w:line="260" w:lineRule="exact"/>
        <w:rPr>
          <w:rFonts w:ascii="Times New Roman" w:eastAsia="Times New Roman" w:hAnsi="Times New Roman"/>
          <w:sz w:val="24"/>
        </w:rPr>
      </w:pPr>
    </w:p>
    <w:p w14:paraId="4B6E07D5" w14:textId="77777777" w:rsidR="009B1B9F" w:rsidRPr="006F4A47" w:rsidRDefault="00690A47" w:rsidP="006F4A47">
      <w:pPr>
        <w:spacing w:line="260" w:lineRule="exact"/>
        <w:ind w:left="3600" w:firstLineChars="100" w:firstLine="215"/>
        <w:rPr>
          <w:rFonts w:ascii="ＭＳ 明朝" w:eastAsia="ＭＳ 明朝" w:hAnsi="ＭＳ 明朝"/>
          <w:sz w:val="18"/>
          <w:szCs w:val="18"/>
        </w:rPr>
      </w:pPr>
      <w:r w:rsidRPr="006F4A47">
        <w:rPr>
          <w:rFonts w:ascii="ＭＳ 明朝" w:eastAsia="ＭＳ 明朝" w:hAnsi="ＭＳ 明朝"/>
          <w:spacing w:val="35"/>
          <w:sz w:val="18"/>
          <w:szCs w:val="18"/>
          <w:fitText w:val="1260" w:id="-1978433280"/>
        </w:rPr>
        <w:t>（フリガナ</w:t>
      </w:r>
      <w:r w:rsidRPr="006F4A47">
        <w:rPr>
          <w:rFonts w:ascii="ＭＳ 明朝" w:eastAsia="ＭＳ 明朝" w:hAnsi="ＭＳ 明朝"/>
          <w:spacing w:val="5"/>
          <w:sz w:val="18"/>
          <w:szCs w:val="18"/>
          <w:fitText w:val="1260" w:id="-1978433280"/>
        </w:rPr>
        <w:t>）</w:t>
      </w:r>
    </w:p>
    <w:p w14:paraId="572F47AD" w14:textId="77777777" w:rsidR="009B1B9F" w:rsidRDefault="00690A47" w:rsidP="006F4A47">
      <w:pPr>
        <w:tabs>
          <w:tab w:val="left" w:pos="10800"/>
        </w:tabs>
        <w:spacing w:line="260" w:lineRule="exact"/>
        <w:ind w:left="3580" w:firstLineChars="100" w:firstLine="241"/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/>
          <w:b/>
          <w:sz w:val="24"/>
        </w:rPr>
        <w:t>氏名又は名称</w:t>
      </w:r>
      <w:r>
        <w:rPr>
          <w:rFonts w:ascii="Times New Roman" w:eastAsia="Times New Roman" w:hAnsi="Times New Roman"/>
        </w:rPr>
        <w:tab/>
      </w:r>
      <w:r>
        <w:rPr>
          <w:rFonts w:ascii="ＭＳ 明朝" w:eastAsia="ＭＳ 明朝" w:hAnsi="ＭＳ 明朝"/>
          <w:b/>
          <w:sz w:val="24"/>
        </w:rPr>
        <w:t>㊞</w:t>
      </w:r>
    </w:p>
    <w:p w14:paraId="4BDD94C2" w14:textId="77777777" w:rsidR="009B1B9F" w:rsidRDefault="009B1B9F" w:rsidP="00E66874">
      <w:pPr>
        <w:spacing w:line="260" w:lineRule="exact"/>
        <w:rPr>
          <w:rFonts w:ascii="Times New Roman" w:eastAsia="Times New Roman" w:hAnsi="Times New Roman"/>
          <w:sz w:val="24"/>
        </w:rPr>
      </w:pPr>
    </w:p>
    <w:p w14:paraId="0EA0B94F" w14:textId="77777777" w:rsidR="009B1B9F" w:rsidRDefault="00690A47" w:rsidP="00E66874">
      <w:pPr>
        <w:spacing w:line="260" w:lineRule="exact"/>
        <w:ind w:left="2140"/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/>
          <w:b/>
          <w:sz w:val="24"/>
        </w:rPr>
        <w:t>（法人の場合）代 表 者 名</w:t>
      </w:r>
    </w:p>
    <w:p w14:paraId="46F1D594" w14:textId="77777777" w:rsidR="009B1B9F" w:rsidRDefault="009B1B9F" w:rsidP="00E66874">
      <w:pPr>
        <w:spacing w:line="260" w:lineRule="exact"/>
        <w:rPr>
          <w:rFonts w:ascii="Times New Roman" w:eastAsia="Times New Roman" w:hAnsi="Times New Roman"/>
          <w:sz w:val="24"/>
        </w:rPr>
      </w:pPr>
    </w:p>
    <w:p w14:paraId="469B6C5A" w14:textId="77777777" w:rsidR="009B1B9F" w:rsidRDefault="00690A47" w:rsidP="00E66874">
      <w:pPr>
        <w:tabs>
          <w:tab w:val="left" w:pos="7420"/>
          <w:tab w:val="left" w:pos="8860"/>
        </w:tabs>
        <w:spacing w:line="260" w:lineRule="exact"/>
        <w:ind w:left="5040"/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/>
          <w:b/>
          <w:sz w:val="24"/>
        </w:rPr>
        <w:t>電話番号</w:t>
      </w:r>
      <w:r>
        <w:rPr>
          <w:rFonts w:ascii="Times New Roman" w:eastAsia="Times New Roman" w:hAnsi="Times New Roman"/>
        </w:rPr>
        <w:tab/>
      </w:r>
      <w:r>
        <w:rPr>
          <w:rFonts w:ascii="ＭＳ 明朝" w:eastAsia="ＭＳ 明朝" w:hAnsi="ＭＳ 明朝"/>
          <w:b/>
          <w:sz w:val="24"/>
        </w:rPr>
        <w:t>（</w:t>
      </w:r>
      <w:r>
        <w:rPr>
          <w:rFonts w:ascii="Times New Roman" w:eastAsia="Times New Roman" w:hAnsi="Times New Roman"/>
        </w:rPr>
        <w:tab/>
      </w:r>
      <w:r>
        <w:rPr>
          <w:rFonts w:ascii="ＭＳ 明朝" w:eastAsia="ＭＳ 明朝" w:hAnsi="ＭＳ 明朝"/>
          <w:b/>
          <w:sz w:val="24"/>
        </w:rPr>
        <w:t>）</w:t>
      </w:r>
    </w:p>
    <w:p w14:paraId="53988D83" w14:textId="5C742A38" w:rsidR="009B1B9F" w:rsidRDefault="00E66874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ＭＳ 明朝" w:eastAsia="ＭＳ 明朝" w:hAnsi="ＭＳ 明朝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AAEF21A" wp14:editId="5635791D">
                <wp:simplePos x="0" y="0"/>
                <wp:positionH relativeFrom="column">
                  <wp:posOffset>215900</wp:posOffset>
                </wp:positionH>
                <wp:positionV relativeFrom="paragraph">
                  <wp:posOffset>254000</wp:posOffset>
                </wp:positionV>
                <wp:extent cx="8432165" cy="0"/>
                <wp:effectExtent l="15875" t="18415" r="10160" b="10160"/>
                <wp:wrapNone/>
                <wp:docPr id="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3216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CAB1CA" id="Line 13" o:spid="_x0000_s1026" style="position:absolute;left:0;text-align:lef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pt,20pt" to="680.9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LaPywEAAIQDAAAOAAAAZHJzL2Uyb0RvYy54bWysU01v2zAMvQ/YfxB0XxynW2EYcXpI1l2y&#10;LUC7H8BIsi1MFgVJiZ1/P0r5aLfdivogiCL5+PhILx+mwbCj8kGjbXg5m3OmrECpbdfwX8+PnyrO&#10;QgQrwaBVDT+pwB9WHz8sR1erBfZopPKMQGyoR9fwPkZXF0UQvRogzNApS84W/QCRTN8V0sNI6IMp&#10;FvP5fTGil86jUCHQ6+bs5KuM37ZKxJ9tG1RkpuHELebT53OfzmK1hLrz4HotLjTgDSwG0JaK3qA2&#10;EIEdvP4PatDCY8A2zgQOBbatFir3QN2U83+6eerBqdwLiRPcTabwfrDix3HnmZY0O84sDDSirbaK&#10;lXdJmtGFmiLWdudTc2KyT26L4ndgFtc92E5lis8nR3llyij+SklGcFRgP35HSTFwiJh1mlo/JEhS&#10;gE15HKfbONQUmaDH6vPdorz/wpm4+gqor4nOh/hN4cDSpeGGSGdgOG5DTESgvoakOhYftTF52say&#10;kdhWi6rKGQGNlsmb4oLv9mvj2RHSwuQvt0We12EJegOhP8dl13mVPB6szGV6BfLr5R5Bm/OdaBl7&#10;kSkpc9Z4j/K081f5aNSZ/2Ut0y69tnP2y8+z+gMAAP//AwBQSwMEFAAGAAgAAAAhAPz/DsndAAAA&#10;CQEAAA8AAABkcnMvZG93bnJldi54bWxMj81uwjAQhO+V+g7WVuqt2BQalTQOopX6AFBEryZe8tN4&#10;bWKHhD59jXqA02p3RrPfZMvRtOyEna8tSZhOBDCkwuqaSgnbr8+nV2A+KNKqtYQSzuhhmd/fZSrV&#10;dqA1njahZDGEfKokVCG4lHNfVGiUn1iHFLWD7YwKce1Krjs1xHDT8mchEm5UTfFDpRx+VFj8bHoj&#10;4bjrfRCNP7tmeN++JN+/bm0bKR8fxtUbsIBjuJrhgh/RIY9Me9uT9qyVMJvHKkHCXMR50WfJdAFs&#10;/3/hecZvG+R/AAAA//8DAFBLAQItABQABgAIAAAAIQC2gziS/gAAAOEBAAATAAAAAAAAAAAAAAAA&#10;AAAAAABbQ29udGVudF9UeXBlc10ueG1sUEsBAi0AFAAGAAgAAAAhADj9If/WAAAAlAEAAAsAAAAA&#10;AAAAAAAAAAAALwEAAF9yZWxzLy5yZWxzUEsBAi0AFAAGAAgAAAAhAOKEto/LAQAAhAMAAA4AAAAA&#10;AAAAAAAAAAAALgIAAGRycy9lMm9Eb2MueG1sUEsBAi0AFAAGAAgAAAAhAPz/DsndAAAACQEAAA8A&#10;AAAAAAAAAAAAAAAAJQQAAGRycy9kb3ducmV2LnhtbFBLBQYAAAAABAAEAPMAAAAvBQAAAAA=&#10;" strokeweight="1.44pt"/>
            </w:pict>
          </mc:Fallback>
        </mc:AlternateContent>
      </w:r>
    </w:p>
    <w:p w14:paraId="1E79CC1C" w14:textId="77777777" w:rsidR="009B1B9F" w:rsidRDefault="009B1B9F" w:rsidP="00E66874">
      <w:pPr>
        <w:spacing w:line="160" w:lineRule="exact"/>
        <w:rPr>
          <w:rFonts w:ascii="Times New Roman" w:eastAsia="Times New Roman" w:hAnsi="Times New Roman"/>
          <w:sz w:val="24"/>
        </w:rPr>
      </w:pPr>
    </w:p>
    <w:p w14:paraId="419808C4" w14:textId="77777777" w:rsidR="009B1B9F" w:rsidRDefault="009B1B9F" w:rsidP="00E66874">
      <w:pPr>
        <w:spacing w:line="160" w:lineRule="exact"/>
        <w:rPr>
          <w:rFonts w:ascii="Times New Roman" w:eastAsia="Times New Roman" w:hAnsi="Times New Roman"/>
          <w:sz w:val="24"/>
        </w:rPr>
      </w:pPr>
    </w:p>
    <w:p w14:paraId="433025C5" w14:textId="77777777" w:rsidR="00FA48CF" w:rsidRDefault="00FA48CF" w:rsidP="00FA48CF">
      <w:pPr>
        <w:spacing w:line="220" w:lineRule="exact"/>
        <w:ind w:left="10762"/>
        <w:rPr>
          <w:rFonts w:ascii="ＭＳ 明朝" w:eastAsia="ＭＳ 明朝" w:hAnsi="ＭＳ 明朝"/>
          <w:sz w:val="21"/>
        </w:rPr>
      </w:pPr>
    </w:p>
    <w:p w14:paraId="009522B2" w14:textId="4413B5BE" w:rsidR="00690A47" w:rsidRDefault="00690A47" w:rsidP="00FA48CF">
      <w:pPr>
        <w:spacing w:line="220" w:lineRule="exact"/>
        <w:ind w:left="10762"/>
        <w:rPr>
          <w:rFonts w:ascii="ＭＳ 明朝" w:eastAsia="ＭＳ 明朝" w:hAnsi="ＭＳ 明朝"/>
          <w:sz w:val="21"/>
        </w:rPr>
      </w:pPr>
      <w:r>
        <w:rPr>
          <w:rFonts w:ascii="ＭＳ 明朝" w:eastAsia="ＭＳ 明朝" w:hAnsi="ＭＳ 明朝"/>
          <w:sz w:val="21"/>
        </w:rPr>
        <w:t>日本行政書士会連合会推奨書式</w:t>
      </w:r>
    </w:p>
    <w:sectPr w:rsidR="00690A47" w:rsidSect="00FA48CF">
      <w:pgSz w:w="16840" w:h="11906" w:orient="landscape" w:code="9"/>
      <w:pgMar w:top="567" w:right="1134" w:bottom="397" w:left="1474" w:header="0" w:footer="0" w:gutter="0"/>
      <w:cols w:space="0" w:equalWidth="0">
        <w:col w:w="14264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874"/>
    <w:rsid w:val="00252998"/>
    <w:rsid w:val="004D4CE1"/>
    <w:rsid w:val="00690A47"/>
    <w:rsid w:val="006F4A47"/>
    <w:rsid w:val="009B1B9F"/>
    <w:rsid w:val="00E66874"/>
    <w:rsid w:val="00FA4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177801"/>
  <w15:chartTrackingRefBased/>
  <w15:docId w15:val="{773F6409-B6C1-458D-B209-FBA61DA72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阿部 隼乃介</cp:lastModifiedBy>
  <cp:revision>2</cp:revision>
  <cp:lastPrinted>2020-10-02T05:38:00Z</cp:lastPrinted>
  <dcterms:created xsi:type="dcterms:W3CDTF">2023-06-02T01:09:00Z</dcterms:created>
  <dcterms:modified xsi:type="dcterms:W3CDTF">2023-06-02T01:09:00Z</dcterms:modified>
</cp:coreProperties>
</file>